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09C" w:rsidRDefault="000E5918" w:rsidP="000E5918">
      <w:pPr>
        <w:jc w:val="center"/>
      </w:pPr>
      <w:r>
        <w:t>Посещение аптеки «</w:t>
      </w:r>
      <w:proofErr w:type="spellStart"/>
      <w:r>
        <w:t>Леко</w:t>
      </w:r>
      <w:proofErr w:type="spellEnd"/>
      <w:r>
        <w:t>»</w:t>
      </w:r>
    </w:p>
    <w:p w:rsidR="000E5918" w:rsidRDefault="000E5918" w:rsidP="000E5918">
      <w:pPr>
        <w:jc w:val="center"/>
      </w:pPr>
    </w:p>
    <w:p w:rsidR="000E5918" w:rsidRDefault="000E5918" w:rsidP="000E5918">
      <w:r>
        <w:t xml:space="preserve">Я проверял аптеку </w:t>
      </w:r>
      <w:proofErr w:type="spellStart"/>
      <w:r>
        <w:t>Леко</w:t>
      </w:r>
      <w:proofErr w:type="spellEnd"/>
      <w:r>
        <w:t xml:space="preserve"> на ул. 3 парковая 33. Консультационная часть моего посещения была достаточно короткой: я спросил, есть ли в наличии «</w:t>
      </w:r>
      <w:proofErr w:type="spellStart"/>
      <w:r>
        <w:t>Кетанов</w:t>
      </w:r>
      <w:proofErr w:type="spellEnd"/>
      <w:r>
        <w:t xml:space="preserve">», мне ответили, что </w:t>
      </w:r>
      <w:proofErr w:type="gramStart"/>
      <w:r>
        <w:t>нет и не предложили</w:t>
      </w:r>
      <w:proofErr w:type="gramEnd"/>
      <w:r>
        <w:t xml:space="preserve"> ничего взамен. После этого я приступил к проверке состояния аптеки. </w:t>
      </w:r>
    </w:p>
    <w:p w:rsidR="000E5918" w:rsidRDefault="000E5918" w:rsidP="000E5918"/>
    <w:p w:rsidR="000E5918" w:rsidRDefault="000E5918" w:rsidP="000E5918">
      <w:r>
        <w:t xml:space="preserve">Почти все фотографии я делал относительно незаметно, но когда дошел до пункта о состоянии </w:t>
      </w:r>
      <w:proofErr w:type="spellStart"/>
      <w:r>
        <w:t>лайтбоксов</w:t>
      </w:r>
      <w:proofErr w:type="spellEnd"/>
      <w:r>
        <w:t xml:space="preserve">, возникло затруднение. </w:t>
      </w:r>
      <w:proofErr w:type="spellStart"/>
      <w:r>
        <w:t>Негорящие</w:t>
      </w:r>
      <w:proofErr w:type="spellEnd"/>
      <w:r>
        <w:t xml:space="preserve"> </w:t>
      </w:r>
      <w:proofErr w:type="spellStart"/>
      <w:r>
        <w:t>лайтбоксы</w:t>
      </w:r>
      <w:proofErr w:type="spellEnd"/>
      <w:r>
        <w:t xml:space="preserve"> находились прямо за спиной </w:t>
      </w:r>
      <w:proofErr w:type="gramStart"/>
      <w:r>
        <w:t>продавца</w:t>
      </w:r>
      <w:proofErr w:type="gramEnd"/>
      <w:r>
        <w:t xml:space="preserve"> и сфотографировать их незаметно мне бы не удалось. Делать это </w:t>
      </w:r>
      <w:proofErr w:type="spellStart"/>
      <w:r>
        <w:t>внаглую</w:t>
      </w:r>
      <w:proofErr w:type="spellEnd"/>
      <w:r>
        <w:t>, ничего не говоря аптекарю мне тоже не захотелось. Поэтому я обратился к ней, сказал: «разрешите я сделаю несколько фотографий?» и начал фотографировать.</w:t>
      </w:r>
    </w:p>
    <w:p w:rsidR="000E5918" w:rsidRDefault="000E5918" w:rsidP="000E5918">
      <w:r>
        <w:t>Девушка спросила меня: «А Вы аудитор?»</w:t>
      </w:r>
    </w:p>
    <w:p w:rsidR="000E5918" w:rsidRDefault="00A31CD9" w:rsidP="000E5918">
      <w:r>
        <w:t>Я ответил: «Да»</w:t>
      </w:r>
    </w:p>
    <w:p w:rsidR="00A31CD9" w:rsidRDefault="00A31CD9" w:rsidP="000E5918">
      <w:r>
        <w:t>Она спросила: «Чей?»</w:t>
      </w:r>
    </w:p>
    <w:p w:rsidR="00A31CD9" w:rsidRDefault="00A31CD9" w:rsidP="000E5918">
      <w:r>
        <w:t xml:space="preserve">Я: «Ваш, я проверяю аптеки </w:t>
      </w:r>
      <w:proofErr w:type="spellStart"/>
      <w:r>
        <w:t>Леко</w:t>
      </w:r>
      <w:proofErr w:type="spellEnd"/>
      <w:r>
        <w:t xml:space="preserve">» (надо отметить, что логотипа </w:t>
      </w:r>
      <w:proofErr w:type="spellStart"/>
      <w:r>
        <w:t>Леко</w:t>
      </w:r>
      <w:proofErr w:type="spellEnd"/>
      <w:r>
        <w:t xml:space="preserve">  ни на </w:t>
      </w:r>
      <w:proofErr w:type="gramStart"/>
      <w:r>
        <w:t>вывеске</w:t>
      </w:r>
      <w:proofErr w:type="gramEnd"/>
      <w:r>
        <w:t xml:space="preserve"> ни на табличке не было. </w:t>
      </w:r>
      <w:proofErr w:type="gramStart"/>
      <w:r>
        <w:t>На табличке было написано «</w:t>
      </w:r>
      <w:proofErr w:type="spellStart"/>
      <w:r>
        <w:t>Пос</w:t>
      </w:r>
      <w:proofErr w:type="spellEnd"/>
      <w:r>
        <w:t>-Холдинг»)</w:t>
      </w:r>
      <w:proofErr w:type="gramEnd"/>
    </w:p>
    <w:p w:rsidR="00A31CD9" w:rsidRDefault="00A31CD9" w:rsidP="000E5918"/>
    <w:p w:rsidR="00A31CD9" w:rsidRDefault="00A31CD9" w:rsidP="000E5918">
      <w:r>
        <w:t>Девушка не стала препятствовать.</w:t>
      </w:r>
    </w:p>
    <w:p w:rsidR="00A31CD9" w:rsidRDefault="00A31CD9" w:rsidP="000E5918">
      <w:proofErr w:type="gramStart"/>
      <w:r>
        <w:t xml:space="preserve">Обратить внимание я хотел на следующее: всех следующих клиентов сотрудница обслуживала нарочито вежливо, ВСЕМ предлагала замену в случае отсутствия, обращала внимание на </w:t>
      </w:r>
      <w:proofErr w:type="spellStart"/>
      <w:r>
        <w:t>спецпредложения</w:t>
      </w:r>
      <w:proofErr w:type="spellEnd"/>
      <w:r>
        <w:t xml:space="preserve"> и проговаривала сумму покупки и сдачи так, чтобы я мог это услышать)</w:t>
      </w:r>
      <w:r w:rsidR="004B25D0">
        <w:t>)</w:t>
      </w:r>
      <w:proofErr w:type="gramEnd"/>
    </w:p>
    <w:p w:rsidR="004B25D0" w:rsidRDefault="004B25D0" w:rsidP="000E5918">
      <w:r>
        <w:t xml:space="preserve">В общем, ее поведение </w:t>
      </w:r>
      <w:proofErr w:type="spellStart"/>
      <w:r>
        <w:t>координально</w:t>
      </w:r>
      <w:proofErr w:type="spellEnd"/>
      <w:r>
        <w:t xml:space="preserve"> поменялось, когда она узнала, что я являюсь аудитором.</w:t>
      </w:r>
      <w:bookmarkStart w:id="0" w:name="_GoBack"/>
      <w:bookmarkEnd w:id="0"/>
    </w:p>
    <w:sectPr w:rsidR="004B2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918"/>
    <w:rsid w:val="00013045"/>
    <w:rsid w:val="00045498"/>
    <w:rsid w:val="000B5639"/>
    <w:rsid w:val="000D3675"/>
    <w:rsid w:val="000E5918"/>
    <w:rsid w:val="000F685B"/>
    <w:rsid w:val="00125FAC"/>
    <w:rsid w:val="00192463"/>
    <w:rsid w:val="001A3714"/>
    <w:rsid w:val="001B537D"/>
    <w:rsid w:val="001D618D"/>
    <w:rsid w:val="002068D3"/>
    <w:rsid w:val="00223CEE"/>
    <w:rsid w:val="0026101D"/>
    <w:rsid w:val="00280C10"/>
    <w:rsid w:val="002A7BC6"/>
    <w:rsid w:val="002E0659"/>
    <w:rsid w:val="00301F51"/>
    <w:rsid w:val="00333AF4"/>
    <w:rsid w:val="00355EB9"/>
    <w:rsid w:val="0036136B"/>
    <w:rsid w:val="00375CB3"/>
    <w:rsid w:val="00380CBB"/>
    <w:rsid w:val="00392BC4"/>
    <w:rsid w:val="003A0999"/>
    <w:rsid w:val="003C6B89"/>
    <w:rsid w:val="00404FC3"/>
    <w:rsid w:val="00415B6D"/>
    <w:rsid w:val="00434DCF"/>
    <w:rsid w:val="0043748F"/>
    <w:rsid w:val="004B25D0"/>
    <w:rsid w:val="004E07F1"/>
    <w:rsid w:val="00511E98"/>
    <w:rsid w:val="00521A01"/>
    <w:rsid w:val="005403EE"/>
    <w:rsid w:val="00541B76"/>
    <w:rsid w:val="005641AF"/>
    <w:rsid w:val="005656D6"/>
    <w:rsid w:val="00566BF4"/>
    <w:rsid w:val="0058590D"/>
    <w:rsid w:val="006174F2"/>
    <w:rsid w:val="006344EF"/>
    <w:rsid w:val="00684B07"/>
    <w:rsid w:val="006D63C1"/>
    <w:rsid w:val="00706BF7"/>
    <w:rsid w:val="00750F53"/>
    <w:rsid w:val="007D35E4"/>
    <w:rsid w:val="0080009C"/>
    <w:rsid w:val="00805B91"/>
    <w:rsid w:val="00822EB5"/>
    <w:rsid w:val="008453FB"/>
    <w:rsid w:val="0087086E"/>
    <w:rsid w:val="00872FA1"/>
    <w:rsid w:val="008939A2"/>
    <w:rsid w:val="00964303"/>
    <w:rsid w:val="009715F3"/>
    <w:rsid w:val="009D50F9"/>
    <w:rsid w:val="009D6FF2"/>
    <w:rsid w:val="00A046CE"/>
    <w:rsid w:val="00A31CD9"/>
    <w:rsid w:val="00AD0A76"/>
    <w:rsid w:val="00AF087E"/>
    <w:rsid w:val="00B250C1"/>
    <w:rsid w:val="00B84442"/>
    <w:rsid w:val="00BB078A"/>
    <w:rsid w:val="00C52908"/>
    <w:rsid w:val="00C67155"/>
    <w:rsid w:val="00CE3958"/>
    <w:rsid w:val="00CE72FD"/>
    <w:rsid w:val="00D400A5"/>
    <w:rsid w:val="00D473FC"/>
    <w:rsid w:val="00DA61D0"/>
    <w:rsid w:val="00DE02A0"/>
    <w:rsid w:val="00DE6845"/>
    <w:rsid w:val="00E113CD"/>
    <w:rsid w:val="00E272D6"/>
    <w:rsid w:val="00EB161B"/>
    <w:rsid w:val="00EC7750"/>
    <w:rsid w:val="00EE41E3"/>
    <w:rsid w:val="00EF62DE"/>
    <w:rsid w:val="00F03186"/>
    <w:rsid w:val="00F16B13"/>
    <w:rsid w:val="00F23173"/>
    <w:rsid w:val="00F4774B"/>
    <w:rsid w:val="00FA1C4C"/>
    <w:rsid w:val="00FB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Gerom Gerom</dc:creator>
  <cp:lastModifiedBy>Виктор Метельский</cp:lastModifiedBy>
  <cp:revision>2</cp:revision>
  <dcterms:created xsi:type="dcterms:W3CDTF">2013-01-14T08:00:00Z</dcterms:created>
  <dcterms:modified xsi:type="dcterms:W3CDTF">2013-01-14T09:09:00Z</dcterms:modified>
</cp:coreProperties>
</file>